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AFCA35" w14:textId="77777777" w:rsidR="00840798" w:rsidRPr="00335557" w:rsidRDefault="00840798" w:rsidP="00840798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ANEXO IX</w:t>
      </w:r>
    </w:p>
    <w:p w14:paraId="19ED38C9" w14:textId="77777777" w:rsidR="00840798" w:rsidRPr="00335557" w:rsidRDefault="00840798" w:rsidP="00840798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335557">
        <w:rPr>
          <w:rFonts w:ascii="Times New Roman" w:eastAsia="Times New Roman" w:hAnsi="Times New Roman"/>
          <w:b/>
          <w:sz w:val="24"/>
          <w:szCs w:val="24"/>
        </w:rPr>
        <w:t xml:space="preserve">DECLARAÇÃO DE CONHECIMENTO DAS CONDIÇÕES DE EXECUÇÃO DO OBJETO CONTRATUAL </w:t>
      </w:r>
    </w:p>
    <w:p w14:paraId="3CA83AAE" w14:textId="77777777" w:rsidR="00840798" w:rsidRPr="00335557" w:rsidRDefault="00840798" w:rsidP="00840798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  <w:lang w:eastAsia="pt-BR"/>
        </w:rPr>
      </w:pP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>(EM PAPEL TIMBRADO DO LICITANTE, dispensado em caso de carimbo com CNPJ)</w:t>
      </w:r>
    </w:p>
    <w:p w14:paraId="1CDFFFE0" w14:textId="77777777" w:rsidR="00840798" w:rsidRPr="00335557" w:rsidRDefault="00840798" w:rsidP="00840798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586805F9" w14:textId="77777777" w:rsidR="00840798" w:rsidRPr="00335557" w:rsidRDefault="00840798" w:rsidP="00840798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29B9F3E1" w14:textId="77777777" w:rsidR="00840798" w:rsidRPr="00335557" w:rsidRDefault="00840798" w:rsidP="00840798">
      <w:pPr>
        <w:spacing w:after="0" w:line="288" w:lineRule="auto"/>
        <w:rPr>
          <w:rFonts w:ascii="Times New Roman" w:eastAsia="Times New Roman" w:hAnsi="Times New Roman"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>Local e data</w:t>
      </w:r>
    </w:p>
    <w:p w14:paraId="5DCDD115" w14:textId="77777777" w:rsidR="00840798" w:rsidRDefault="00840798" w:rsidP="00840798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BDB045F" w14:textId="77777777" w:rsidR="00840798" w:rsidRPr="00335557" w:rsidRDefault="00840798" w:rsidP="00840798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 xml:space="preserve">Ao </w:t>
      </w:r>
    </w:p>
    <w:p w14:paraId="5C438002" w14:textId="77777777" w:rsidR="00840798" w:rsidRPr="00335557" w:rsidRDefault="00840798" w:rsidP="00840798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 xml:space="preserve">Sr. </w:t>
      </w:r>
      <w:r>
        <w:rPr>
          <w:rFonts w:ascii="Times New Roman" w:eastAsia="Times New Roman" w:hAnsi="Times New Roman"/>
          <w:sz w:val="24"/>
          <w:szCs w:val="24"/>
        </w:rPr>
        <w:t>Pr</w:t>
      </w:r>
      <w:r w:rsidRPr="00335557">
        <w:rPr>
          <w:rFonts w:ascii="Times New Roman" w:eastAsia="Times New Roman" w:hAnsi="Times New Roman"/>
          <w:sz w:val="24"/>
          <w:szCs w:val="24"/>
        </w:rPr>
        <w:t>egoeiro</w:t>
      </w:r>
    </w:p>
    <w:p w14:paraId="2492C237" w14:textId="77777777" w:rsidR="00840798" w:rsidRDefault="00840798" w:rsidP="00840798">
      <w:pPr>
        <w:tabs>
          <w:tab w:val="left" w:pos="2880"/>
        </w:tabs>
        <w:spacing w:after="0" w:line="288" w:lineRule="auto"/>
        <w:rPr>
          <w:rFonts w:ascii="Times New Roman" w:eastAsia="Times New Roman" w:hAnsi="Times New Roman"/>
          <w:sz w:val="24"/>
          <w:szCs w:val="24"/>
        </w:rPr>
      </w:pPr>
    </w:p>
    <w:p w14:paraId="2D318AA1" w14:textId="2371A3E8" w:rsidR="00840798" w:rsidRPr="00335557" w:rsidRDefault="00840798" w:rsidP="00840798">
      <w:pPr>
        <w:tabs>
          <w:tab w:val="left" w:pos="2880"/>
        </w:tabs>
        <w:spacing w:after="0" w:line="288" w:lineRule="auto"/>
        <w:rPr>
          <w:rFonts w:ascii="Times New Roman" w:eastAsia="Times New Roman" w:hAnsi="Times New Roman"/>
          <w:b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 xml:space="preserve">Ref. </w:t>
      </w:r>
      <w:r w:rsidRPr="00335557">
        <w:rPr>
          <w:rFonts w:ascii="Times New Roman" w:eastAsia="Times New Roman" w:hAnsi="Times New Roman"/>
          <w:b/>
          <w:sz w:val="24"/>
          <w:szCs w:val="24"/>
        </w:rPr>
        <w:t xml:space="preserve">Pregão Eletrônico PGE-RJ nº </w:t>
      </w:r>
      <w:r>
        <w:rPr>
          <w:rFonts w:ascii="Times New Roman" w:eastAsia="Times New Roman" w:hAnsi="Times New Roman"/>
          <w:b/>
          <w:sz w:val="24"/>
          <w:szCs w:val="24"/>
        </w:rPr>
        <w:t>15</w:t>
      </w:r>
      <w:r>
        <w:rPr>
          <w:rFonts w:ascii="Times New Roman" w:eastAsia="Times New Roman" w:hAnsi="Times New Roman"/>
          <w:b/>
          <w:sz w:val="24"/>
          <w:szCs w:val="24"/>
        </w:rPr>
        <w:t>/2020</w:t>
      </w:r>
    </w:p>
    <w:p w14:paraId="60A00360" w14:textId="77777777" w:rsidR="00840798" w:rsidRPr="00335557" w:rsidRDefault="00840798" w:rsidP="00840798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75AE5F40" w14:textId="77777777" w:rsidR="00840798" w:rsidRPr="00335557" w:rsidRDefault="00840798" w:rsidP="00840798">
      <w:pPr>
        <w:spacing w:after="0" w:line="288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14:paraId="3D89113D" w14:textId="77777777" w:rsidR="00840798" w:rsidRPr="00335557" w:rsidRDefault="00840798" w:rsidP="00840798">
      <w:pPr>
        <w:spacing w:after="0" w:line="288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14:paraId="4E6715B8" w14:textId="77777777" w:rsidR="00840798" w:rsidRPr="00335557" w:rsidRDefault="00840798" w:rsidP="00840798">
      <w:pPr>
        <w:spacing w:after="0" w:line="288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335557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pt-BR"/>
        </w:rPr>
        <w:t xml:space="preserve">              (Entidade)      ,</w:t>
      </w:r>
      <w:r w:rsidRPr="0033555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inscrita no CNPJ sob o nº ___________, sediada na </w:t>
      </w:r>
      <w:r w:rsidRPr="00335557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pt-BR"/>
        </w:rPr>
        <w:t xml:space="preserve">(endereço completo)           </w:t>
      </w:r>
      <w:r w:rsidRPr="0033555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, neste ato representada pelo seu representante legal, o Sr.(a) ___________, </w:t>
      </w: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 xml:space="preserve"> inscrito(a) no CPF sob o nº _______, portador(a) da cédula de identidade nº _______,  </w:t>
      </w:r>
      <w:r w:rsidRPr="00335557">
        <w:rPr>
          <w:rFonts w:ascii="Times New Roman" w:eastAsia="Times New Roman" w:hAnsi="Times New Roman"/>
          <w:b/>
          <w:color w:val="000000"/>
          <w:sz w:val="24"/>
          <w:szCs w:val="24"/>
          <w:lang w:eastAsia="pt-BR"/>
        </w:rPr>
        <w:t>DECLARA</w:t>
      </w: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Pr="0033555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que conhece os detalhes do objeto contratual (situação atual do local, eventuais equipamentos e extensão dos serviços),</w:t>
      </w: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 xml:space="preserve"> tendo sido esclarecidas todas as dúvidas, considerando-as atendidas e </w:t>
      </w:r>
      <w:r w:rsidRPr="0033555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plenamente capacitada a elaborar a proposta, nos termos e condições estabelecidas no edital e seus anexos, assumindo a responsabilidade por eventuais problemas na sua execução,</w:t>
      </w: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Pr="0033555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não podendo ser alegado desconhecimento das condições de execução contratual como pretexto para eventual inexecução total ou parcial do contrato, atrasos em sua implementação ou alterações do objeto contratual.</w:t>
      </w:r>
    </w:p>
    <w:p w14:paraId="63B91566" w14:textId="77777777" w:rsidR="00840798" w:rsidRPr="00335557" w:rsidRDefault="00840798" w:rsidP="00840798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14:paraId="4E76D6ED" w14:textId="77777777" w:rsidR="00840798" w:rsidRPr="00335557" w:rsidRDefault="00840798" w:rsidP="00840798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</w:p>
    <w:p w14:paraId="40201904" w14:textId="77777777" w:rsidR="00840798" w:rsidRPr="00335557" w:rsidRDefault="00840798" w:rsidP="00840798">
      <w:pPr>
        <w:spacing w:after="0" w:line="288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335557">
        <w:rPr>
          <w:rFonts w:ascii="Times New Roman" w:eastAsia="Times New Roman" w:hAnsi="Times New Roman"/>
          <w:color w:val="000000"/>
          <w:sz w:val="24"/>
          <w:szCs w:val="24"/>
        </w:rPr>
        <w:t xml:space="preserve">Rio de Janeiro, ___ de __________ </w:t>
      </w:r>
      <w:proofErr w:type="spellStart"/>
      <w:r w:rsidRPr="00335557">
        <w:rPr>
          <w:rFonts w:ascii="Times New Roman" w:eastAsia="Times New Roman" w:hAnsi="Times New Roman"/>
          <w:color w:val="000000"/>
          <w:sz w:val="24"/>
          <w:szCs w:val="24"/>
        </w:rPr>
        <w:t>de</w:t>
      </w:r>
      <w:proofErr w:type="spellEnd"/>
      <w:r w:rsidRPr="00335557">
        <w:rPr>
          <w:rFonts w:ascii="Times New Roman" w:eastAsia="Times New Roman" w:hAnsi="Times New Roman"/>
          <w:color w:val="000000"/>
          <w:sz w:val="24"/>
          <w:szCs w:val="24"/>
        </w:rPr>
        <w:t xml:space="preserve"> 20</w:t>
      </w:r>
      <w:r>
        <w:rPr>
          <w:rFonts w:ascii="Times New Roman" w:eastAsia="Times New Roman" w:hAnsi="Times New Roman"/>
          <w:color w:val="000000"/>
          <w:sz w:val="24"/>
          <w:szCs w:val="24"/>
        </w:rPr>
        <w:t>20</w:t>
      </w:r>
      <w:r w:rsidRPr="00335557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2A6C7CE8" w14:textId="77777777" w:rsidR="00840798" w:rsidRPr="00335557" w:rsidRDefault="00840798" w:rsidP="00840798">
      <w:pPr>
        <w:spacing w:after="0" w:line="288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1F008A94" w14:textId="77777777" w:rsidR="00840798" w:rsidRPr="00335557" w:rsidRDefault="00840798" w:rsidP="00840798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>______________________________</w:t>
      </w:r>
    </w:p>
    <w:p w14:paraId="72D10F61" w14:textId="77777777" w:rsidR="00840798" w:rsidRPr="00335557" w:rsidRDefault="00840798" w:rsidP="00840798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>ENTIDADE</w:t>
      </w:r>
    </w:p>
    <w:p w14:paraId="5947DE3E" w14:textId="77777777" w:rsidR="00840798" w:rsidRPr="00335557" w:rsidRDefault="00840798" w:rsidP="00840798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>(nome da entidade com assinatura do(s) seu(s) representante(s) legal(</w:t>
      </w:r>
      <w:proofErr w:type="spellStart"/>
      <w:r w:rsidRPr="00335557">
        <w:rPr>
          <w:rFonts w:ascii="Times New Roman" w:eastAsia="Times New Roman" w:hAnsi="Times New Roman"/>
          <w:sz w:val="24"/>
          <w:szCs w:val="24"/>
        </w:rPr>
        <w:t>is</w:t>
      </w:r>
      <w:proofErr w:type="spellEnd"/>
      <w:r w:rsidRPr="00335557">
        <w:rPr>
          <w:rFonts w:ascii="Times New Roman" w:eastAsia="Times New Roman" w:hAnsi="Times New Roman"/>
          <w:sz w:val="24"/>
          <w:szCs w:val="24"/>
        </w:rPr>
        <w:t>))</w:t>
      </w:r>
    </w:p>
    <w:p w14:paraId="3525E0D8" w14:textId="77777777" w:rsidR="00840798" w:rsidRPr="00335557" w:rsidRDefault="00840798" w:rsidP="00840798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092F7CAA" w14:textId="77777777" w:rsidR="00840798" w:rsidRPr="00335557" w:rsidRDefault="00840798" w:rsidP="00840798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>CARIMBO DA PESSOA JURÍDICA COM CNPJ (dispensado em caso de papel timbrado c/ CNPJ)</w:t>
      </w:r>
    </w:p>
    <w:p w14:paraId="7DCE3017" w14:textId="77777777" w:rsidR="00840798" w:rsidRPr="00335557" w:rsidRDefault="00840798" w:rsidP="00840798">
      <w:pPr>
        <w:pStyle w:val="Recuodecorpodetexto3"/>
        <w:spacing w:after="0"/>
        <w:ind w:left="0"/>
        <w:jc w:val="both"/>
        <w:rPr>
          <w:rFonts w:ascii="Tahoma" w:hAnsi="Tahoma" w:cs="Tahoma"/>
          <w:sz w:val="24"/>
          <w:szCs w:val="24"/>
        </w:rPr>
      </w:pPr>
    </w:p>
    <w:p w14:paraId="6A17D43F" w14:textId="77777777" w:rsidR="00840798" w:rsidRPr="00335557" w:rsidRDefault="00840798" w:rsidP="00840798">
      <w:pPr>
        <w:pStyle w:val="Recuodecorpodetexto3"/>
        <w:spacing w:after="0"/>
        <w:ind w:left="0"/>
        <w:jc w:val="both"/>
        <w:rPr>
          <w:rFonts w:ascii="Tahoma" w:hAnsi="Tahoma" w:cs="Tahoma"/>
          <w:sz w:val="24"/>
          <w:szCs w:val="24"/>
        </w:rPr>
      </w:pPr>
    </w:p>
    <w:p w14:paraId="25902AE2" w14:textId="77777777" w:rsidR="00940303" w:rsidRDefault="00940303"/>
    <w:sectPr w:rsidR="00940303" w:rsidSect="001737C0">
      <w:headerReference w:type="default" r:id="rId4"/>
      <w:footerReference w:type="first" r:id="rId5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9189AB" w14:textId="77777777" w:rsidR="00CD3959" w:rsidRDefault="00840798">
    <w:pPr>
      <w:pStyle w:val="Rodap"/>
      <w:jc w:val="right"/>
    </w:pPr>
  </w:p>
  <w:p w14:paraId="695B1EF7" w14:textId="77777777" w:rsidR="00CD3959" w:rsidRDefault="00840798">
    <w:pPr>
      <w:pStyle w:val="Rodap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365253" w14:textId="77777777" w:rsidR="00CD3959" w:rsidRPr="00A24AD7" w:rsidRDefault="00840798" w:rsidP="00250000">
    <w:pPr>
      <w:spacing w:before="16" w:after="16" w:line="240" w:lineRule="auto"/>
      <w:jc w:val="center"/>
      <w:rPr>
        <w:rFonts w:ascii="Times New Roman" w:eastAsia="Times New Roman" w:hAnsi="Times New Roman"/>
        <w:b/>
        <w:sz w:val="18"/>
        <w:szCs w:val="18"/>
        <w:lang w:eastAsia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798"/>
    <w:rsid w:val="00840798"/>
    <w:rsid w:val="0094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5EDFF"/>
  <w15:chartTrackingRefBased/>
  <w15:docId w15:val="{D5CB9B7C-F45B-4517-930D-9A5A7BF55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079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407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40798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8407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40798"/>
    <w:rPr>
      <w:rFonts w:ascii="Calibri" w:eastAsia="Calibri" w:hAnsi="Calibri" w:cs="Times New Roman"/>
    </w:rPr>
  </w:style>
  <w:style w:type="paragraph" w:styleId="Recuodecorpodetexto3">
    <w:name w:val="Body Text Indent 3"/>
    <w:basedOn w:val="Normal"/>
    <w:link w:val="Recuodecorpodetexto3Char"/>
    <w:uiPriority w:val="99"/>
    <w:unhideWhenUsed/>
    <w:rsid w:val="00840798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rsid w:val="00840798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carvalho</dc:creator>
  <cp:keywords/>
  <dc:description/>
  <cp:lastModifiedBy>vanessa carvalho</cp:lastModifiedBy>
  <cp:revision>1</cp:revision>
  <dcterms:created xsi:type="dcterms:W3CDTF">2020-08-06T18:13:00Z</dcterms:created>
  <dcterms:modified xsi:type="dcterms:W3CDTF">2020-08-06T18:13:00Z</dcterms:modified>
</cp:coreProperties>
</file>